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Pr="00D80526" w:rsidRDefault="005A7E8A" w:rsidP="00DB432B">
      <w:pPr>
        <w:jc w:val="center"/>
        <w:rPr>
          <w:b/>
          <w:bCs/>
          <w:sz w:val="22"/>
          <w:szCs w:val="22"/>
        </w:rPr>
      </w:pPr>
    </w:p>
    <w:p w:rsidR="001B7D10" w:rsidRPr="00E45254" w:rsidRDefault="001B7D10" w:rsidP="00DB43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45254">
        <w:rPr>
          <w:rFonts w:ascii="Arial" w:hAnsi="Arial" w:cs="Arial"/>
          <w:b/>
          <w:bCs/>
          <w:sz w:val="20"/>
          <w:szCs w:val="20"/>
        </w:rPr>
        <w:t>T.C</w:t>
      </w:r>
    </w:p>
    <w:p w:rsidR="001B7D10" w:rsidRPr="00E45254" w:rsidRDefault="001B7D10" w:rsidP="00DB43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45254">
        <w:rPr>
          <w:rFonts w:ascii="Arial" w:hAnsi="Arial" w:cs="Arial"/>
          <w:b/>
          <w:bCs/>
          <w:sz w:val="20"/>
          <w:szCs w:val="20"/>
        </w:rPr>
        <w:t>FIRAT ÜNİVERSİTESİ</w:t>
      </w:r>
    </w:p>
    <w:p w:rsidR="001B7D10" w:rsidRPr="00E45254" w:rsidRDefault="001B7D10" w:rsidP="00DB432B">
      <w:pPr>
        <w:keepNext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E45254">
        <w:rPr>
          <w:rFonts w:ascii="Arial" w:hAnsi="Arial" w:cs="Arial"/>
          <w:b/>
          <w:bCs/>
          <w:sz w:val="20"/>
          <w:szCs w:val="20"/>
        </w:rPr>
        <w:t>SİVRİCE MESLEK YÜKSEKOKULU</w:t>
      </w:r>
    </w:p>
    <w:p w:rsidR="00E80067" w:rsidRPr="00E45254" w:rsidRDefault="00E80067" w:rsidP="00DB432B">
      <w:pPr>
        <w:keepNext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E45254">
        <w:rPr>
          <w:rFonts w:ascii="Arial" w:hAnsi="Arial" w:cs="Arial"/>
          <w:b/>
          <w:bCs/>
          <w:sz w:val="20"/>
          <w:szCs w:val="20"/>
        </w:rPr>
        <w:t>TURİZM VE OTEL İŞLETMECİLİĞİ PROGRAMI</w:t>
      </w:r>
    </w:p>
    <w:p w:rsidR="00E80067" w:rsidRPr="00E45254" w:rsidRDefault="001B7D10" w:rsidP="00DB43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45254">
        <w:rPr>
          <w:rFonts w:ascii="Arial" w:hAnsi="Arial" w:cs="Arial"/>
          <w:b/>
          <w:bCs/>
          <w:sz w:val="20"/>
          <w:szCs w:val="20"/>
        </w:rPr>
        <w:t>20</w:t>
      </w:r>
      <w:r w:rsidR="001B1AC9" w:rsidRPr="00E45254">
        <w:rPr>
          <w:rFonts w:ascii="Arial" w:hAnsi="Arial" w:cs="Arial"/>
          <w:b/>
          <w:bCs/>
          <w:sz w:val="20"/>
          <w:szCs w:val="20"/>
        </w:rPr>
        <w:t>22</w:t>
      </w:r>
      <w:r w:rsidR="00AE5275" w:rsidRPr="00E452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5254">
        <w:rPr>
          <w:rFonts w:ascii="Arial" w:hAnsi="Arial" w:cs="Arial"/>
          <w:b/>
          <w:bCs/>
          <w:sz w:val="20"/>
          <w:szCs w:val="20"/>
        </w:rPr>
        <w:t>/ 20</w:t>
      </w:r>
      <w:r w:rsidR="001B1AC9" w:rsidRPr="00E45254">
        <w:rPr>
          <w:rFonts w:ascii="Arial" w:hAnsi="Arial" w:cs="Arial"/>
          <w:b/>
          <w:bCs/>
          <w:sz w:val="20"/>
          <w:szCs w:val="20"/>
        </w:rPr>
        <w:t>23</w:t>
      </w:r>
      <w:r w:rsidR="00E80067" w:rsidRPr="00E45254">
        <w:rPr>
          <w:rFonts w:ascii="Arial" w:hAnsi="Arial" w:cs="Arial"/>
          <w:b/>
          <w:bCs/>
          <w:sz w:val="20"/>
          <w:szCs w:val="20"/>
        </w:rPr>
        <w:t xml:space="preserve"> </w:t>
      </w:r>
      <w:r w:rsidR="00AE5275" w:rsidRPr="00E45254">
        <w:rPr>
          <w:rFonts w:ascii="Arial" w:hAnsi="Arial" w:cs="Arial"/>
          <w:b/>
          <w:bCs/>
          <w:sz w:val="20"/>
          <w:szCs w:val="20"/>
        </w:rPr>
        <w:t>Ö</w:t>
      </w:r>
      <w:r w:rsidRPr="00E45254">
        <w:rPr>
          <w:rFonts w:ascii="Arial" w:hAnsi="Arial" w:cs="Arial"/>
          <w:b/>
          <w:bCs/>
          <w:sz w:val="20"/>
          <w:szCs w:val="20"/>
        </w:rPr>
        <w:t xml:space="preserve">ĞRETİM </w:t>
      </w:r>
      <w:proofErr w:type="gramStart"/>
      <w:r w:rsidRPr="00E45254">
        <w:rPr>
          <w:rFonts w:ascii="Arial" w:hAnsi="Arial" w:cs="Arial"/>
          <w:b/>
          <w:bCs/>
          <w:sz w:val="20"/>
          <w:szCs w:val="20"/>
        </w:rPr>
        <w:t xml:space="preserve">YILI  </w:t>
      </w:r>
      <w:r w:rsidR="00152D2B" w:rsidRPr="00E45254">
        <w:rPr>
          <w:rFonts w:ascii="Arial" w:hAnsi="Arial" w:cs="Arial"/>
          <w:b/>
          <w:bCs/>
          <w:sz w:val="20"/>
          <w:szCs w:val="20"/>
        </w:rPr>
        <w:t>BAHAR</w:t>
      </w:r>
      <w:proofErr w:type="gramEnd"/>
      <w:r w:rsidR="00DB1CB1" w:rsidRPr="00E452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5254">
        <w:rPr>
          <w:rFonts w:ascii="Arial" w:hAnsi="Arial" w:cs="Arial"/>
          <w:b/>
          <w:bCs/>
          <w:sz w:val="20"/>
          <w:szCs w:val="20"/>
        </w:rPr>
        <w:t xml:space="preserve"> DÖNEMİ </w:t>
      </w:r>
    </w:p>
    <w:p w:rsidR="008E2B9D" w:rsidRPr="00E45254" w:rsidRDefault="008E2B9D" w:rsidP="00DB43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A7E8A" w:rsidRPr="00E45254" w:rsidRDefault="0094794C" w:rsidP="00DB432B">
      <w:pPr>
        <w:jc w:val="center"/>
        <w:rPr>
          <w:b/>
          <w:bCs/>
          <w:sz w:val="20"/>
          <w:szCs w:val="20"/>
        </w:rPr>
      </w:pPr>
      <w:proofErr w:type="gramStart"/>
      <w:r w:rsidRPr="00E45254">
        <w:rPr>
          <w:rFonts w:ascii="Arial" w:hAnsi="Arial" w:cs="Arial"/>
          <w:b/>
          <w:bCs/>
          <w:sz w:val="20"/>
          <w:szCs w:val="20"/>
        </w:rPr>
        <w:t>ARA</w:t>
      </w:r>
      <w:r w:rsidR="008E2B9D" w:rsidRPr="00E45254">
        <w:rPr>
          <w:rFonts w:ascii="Arial" w:hAnsi="Arial" w:cs="Arial"/>
          <w:b/>
          <w:bCs/>
          <w:sz w:val="20"/>
          <w:szCs w:val="20"/>
        </w:rPr>
        <w:t xml:space="preserve"> </w:t>
      </w:r>
      <w:r w:rsidR="001B7D10" w:rsidRPr="00E45254">
        <w:rPr>
          <w:rFonts w:ascii="Arial" w:hAnsi="Arial" w:cs="Arial"/>
          <w:b/>
          <w:bCs/>
          <w:sz w:val="20"/>
          <w:szCs w:val="20"/>
        </w:rPr>
        <w:t xml:space="preserve"> SINAV</w:t>
      </w:r>
      <w:proofErr w:type="gramEnd"/>
      <w:r w:rsidR="000C5623" w:rsidRPr="00E45254">
        <w:rPr>
          <w:rFonts w:ascii="Arial" w:hAnsi="Arial" w:cs="Arial"/>
          <w:b/>
          <w:bCs/>
          <w:sz w:val="20"/>
          <w:szCs w:val="20"/>
        </w:rPr>
        <w:t xml:space="preserve"> </w:t>
      </w:r>
      <w:r w:rsidR="007F686B" w:rsidRPr="00E45254">
        <w:rPr>
          <w:rFonts w:ascii="Arial" w:hAnsi="Arial" w:cs="Arial"/>
          <w:b/>
          <w:bCs/>
          <w:sz w:val="20"/>
          <w:szCs w:val="20"/>
        </w:rPr>
        <w:t xml:space="preserve"> </w:t>
      </w:r>
      <w:r w:rsidR="001B7D10" w:rsidRPr="00E45254">
        <w:rPr>
          <w:rFonts w:ascii="Arial" w:hAnsi="Arial" w:cs="Arial"/>
          <w:b/>
          <w:bCs/>
          <w:sz w:val="20"/>
          <w:szCs w:val="20"/>
        </w:rPr>
        <w:t>PROGRAMI</w:t>
      </w:r>
    </w:p>
    <w:p w:rsidR="00E81F90" w:rsidRPr="00DB1CB1" w:rsidRDefault="00E81F90" w:rsidP="00DB432B">
      <w:pPr>
        <w:jc w:val="center"/>
        <w:rPr>
          <w:b/>
          <w:bCs/>
          <w:sz w:val="18"/>
          <w:szCs w:val="18"/>
        </w:rPr>
      </w:pPr>
    </w:p>
    <w:p w:rsidR="001B7D10" w:rsidRPr="00DB1CB1" w:rsidRDefault="001B7D10" w:rsidP="001B7D10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9"/>
        <w:gridCol w:w="1087"/>
        <w:gridCol w:w="3524"/>
        <w:gridCol w:w="3772"/>
      </w:tblGrid>
      <w:tr w:rsidR="00DB432B" w:rsidRPr="00FF6AF3" w:rsidTr="00E45254">
        <w:trPr>
          <w:trHeight w:val="146"/>
          <w:jc w:val="center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BE4" w:rsidRPr="00FF6AF3" w:rsidRDefault="002F5BE4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B432B" w:rsidRPr="00FF6AF3" w:rsidRDefault="00DB432B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GÜNLER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BE4" w:rsidRPr="00FF6AF3" w:rsidRDefault="002F5BE4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B432B" w:rsidRPr="00FF6AF3" w:rsidRDefault="00DB432B" w:rsidP="004A28A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352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5246B" w:rsidRPr="00FF6AF3" w:rsidRDefault="0055246B" w:rsidP="00382C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2F5BE4" w:rsidRPr="00FF6AF3" w:rsidRDefault="0055246B" w:rsidP="00382C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TURİZM VE OTEL </w:t>
            </w:r>
            <w:proofErr w:type="gramStart"/>
            <w:r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İŞLETMECİLİĞİ</w:t>
            </w:r>
            <w:r w:rsidR="0085319F"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1</w:t>
            </w:r>
            <w:proofErr w:type="gramEnd"/>
            <w:r w:rsidR="0085319F"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.sınıf</w:t>
            </w:r>
            <w:r w:rsidR="00382C7B"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</w:t>
            </w:r>
          </w:p>
          <w:p w:rsidR="0055246B" w:rsidRPr="00FF6AF3" w:rsidRDefault="0055246B" w:rsidP="00382C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246B" w:rsidRPr="00FF6AF3" w:rsidRDefault="0055246B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382C7B" w:rsidRPr="00FF6AF3" w:rsidRDefault="0055246B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TURİZM VE OTEL İŞLETMECİLİĞİ</w:t>
            </w:r>
          </w:p>
          <w:p w:rsidR="00A60864" w:rsidRPr="00FF6AF3" w:rsidRDefault="00A60864" w:rsidP="00E4525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24.04.</w:t>
            </w:r>
            <w:r w:rsidR="00A22D9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2023</w:t>
            </w:r>
          </w:p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Pazartesi</w:t>
            </w:r>
          </w:p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703A1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İş Sağlığı ve Güvenliği</w:t>
            </w:r>
          </w:p>
        </w:tc>
        <w:tc>
          <w:tcPr>
            <w:tcW w:w="377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C6310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703A1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Yönlendirilmiş Çalışma</w:t>
            </w: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A711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A711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Mesleki İngilizce II</w:t>
            </w: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034C" w:rsidRPr="00FC521B" w:rsidRDefault="00B7034C" w:rsidP="00FF6AF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FF6AF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FF6AF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D052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İnsan Kaynakları Yönetimi</w:t>
            </w: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FF6AF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703A1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Turizm Ekonomisi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FF6AF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C521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17:00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212A46" w:rsidRPr="00FF6AF3" w:rsidTr="00E45254">
        <w:trPr>
          <w:trHeight w:val="146"/>
          <w:jc w:val="center"/>
        </w:trPr>
        <w:tc>
          <w:tcPr>
            <w:tcW w:w="114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12A46" w:rsidRPr="00FF6AF3" w:rsidRDefault="00212A46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2A46" w:rsidRPr="00FF6AF3" w:rsidRDefault="00212A4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2A46" w:rsidRPr="00FF6AF3" w:rsidRDefault="00212A4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2A46" w:rsidRPr="00FF6AF3" w:rsidRDefault="00212A4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="00A22D9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.04.2023</w:t>
            </w:r>
          </w:p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Salı</w:t>
            </w:r>
          </w:p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D052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İletişim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D052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Otelcilik Otomasyon Sistemleri</w:t>
            </w: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D052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Turizm Tesislerinde Servis Uygulamaları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C521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17:00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D052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İş Hukuku</w:t>
            </w:r>
          </w:p>
        </w:tc>
      </w:tr>
      <w:tr w:rsidR="00212A46" w:rsidRPr="00FF6AF3" w:rsidTr="00E45254">
        <w:trPr>
          <w:trHeight w:val="146"/>
          <w:jc w:val="center"/>
        </w:trPr>
        <w:tc>
          <w:tcPr>
            <w:tcW w:w="114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12A46" w:rsidRPr="00FF6AF3" w:rsidRDefault="00212A46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2A46" w:rsidRPr="00FF6AF3" w:rsidRDefault="00212A4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2A46" w:rsidRPr="00FF6AF3" w:rsidRDefault="00212A4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2A46" w:rsidRPr="00FF6AF3" w:rsidRDefault="00212A4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F6AF3" w:rsidRPr="00FF6AF3" w:rsidTr="00E45254">
        <w:trPr>
          <w:trHeight w:val="146"/>
          <w:jc w:val="center"/>
        </w:trPr>
        <w:tc>
          <w:tcPr>
            <w:tcW w:w="114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="00A22D9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.04.2023</w:t>
            </w:r>
          </w:p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Çarşamba</w:t>
            </w:r>
          </w:p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6AF3" w:rsidRPr="00FC521B" w:rsidRDefault="00FF6AF3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F6AF3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AF3" w:rsidRPr="00FF6AF3" w:rsidRDefault="00FF6AF3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C521B" w:rsidRDefault="00FF6AF3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F6AF3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AF3" w:rsidRPr="00FF6AF3" w:rsidRDefault="00FF6AF3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C521B" w:rsidRDefault="00FF6AF3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F6AF3" w:rsidRDefault="00113F4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13F4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Kat Hizmetleri Yönetimi</w:t>
            </w:r>
          </w:p>
        </w:tc>
      </w:tr>
      <w:tr w:rsidR="00FF6AF3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AF3" w:rsidRPr="00FF6AF3" w:rsidRDefault="00FF6AF3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C521B" w:rsidRDefault="00FF6AF3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AF3" w:rsidRPr="00FF6AF3" w:rsidRDefault="00D052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Görgü ve Protokol Kuralları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F6AF3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AF3" w:rsidRPr="00FF6AF3" w:rsidRDefault="00FF6AF3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6AF3" w:rsidRPr="00FC521B" w:rsidRDefault="00FF6AF3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F6AF3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AF3" w:rsidRPr="00FF6AF3" w:rsidRDefault="00FF6AF3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C521B" w:rsidRDefault="00FF6AF3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F6AF3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F6AF3" w:rsidRPr="00FF6AF3" w:rsidRDefault="00FF6AF3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C521B" w:rsidRDefault="00FF6AF3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F6AF3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6AF3" w:rsidRPr="00FF6AF3" w:rsidRDefault="00FF6AF3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C521B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C521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17:00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6AF3" w:rsidRPr="00FF6AF3" w:rsidRDefault="00FF6A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F6AF3" w:rsidRPr="00FF6AF3" w:rsidRDefault="00D052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Turizm Tesislerinde Kat Uygulamaları</w:t>
            </w: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C6310">
        <w:trPr>
          <w:trHeight w:val="146"/>
          <w:jc w:val="center"/>
        </w:trPr>
        <w:tc>
          <w:tcPr>
            <w:tcW w:w="114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B7034C" w:rsidRPr="00FF6AF3" w:rsidRDefault="00795588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</w:t>
            </w:r>
            <w:r w:rsidR="00A22D9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.04.2023</w:t>
            </w:r>
          </w:p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Perşembe</w:t>
            </w:r>
          </w:p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D052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Müşteri İlişkileri</w:t>
            </w: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C521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17:00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D052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Servis Hizmetleri Yönetimi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B7034C" w:rsidRPr="00FF6AF3" w:rsidRDefault="00795588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28</w:t>
            </w:r>
            <w:bookmarkStart w:id="0" w:name="_GoBack"/>
            <w:bookmarkEnd w:id="0"/>
            <w:r w:rsidR="00A22D9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.04.2023</w:t>
            </w:r>
          </w:p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F6AF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Cuma</w:t>
            </w:r>
          </w:p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D052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Otel İşletmeciliği</w:t>
            </w: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CE24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D052EF" w:rsidP="00D052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Girişimcilik</w:t>
            </w: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C521B">
              <w:rPr>
                <w:rFonts w:ascii="Arial" w:hAnsi="Arial" w:cs="Arial"/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7034C" w:rsidRPr="00FF6AF3" w:rsidTr="00E45254">
        <w:trPr>
          <w:trHeight w:val="146"/>
          <w:jc w:val="center"/>
        </w:trPr>
        <w:tc>
          <w:tcPr>
            <w:tcW w:w="114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034C" w:rsidRPr="00FF6AF3" w:rsidRDefault="00B7034C" w:rsidP="001B411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C521B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C521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17:00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034C" w:rsidRPr="00FF6AF3" w:rsidRDefault="00B7034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034C" w:rsidRPr="00FF6AF3" w:rsidRDefault="00113F4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Turizm Pazarlaması</w:t>
            </w:r>
          </w:p>
        </w:tc>
      </w:tr>
    </w:tbl>
    <w:p w:rsidR="00866004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FF6AF3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932E16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</w:t>
      </w:r>
      <w:r w:rsidR="00932E16">
        <w:rPr>
          <w:b/>
          <w:sz w:val="18"/>
          <w:szCs w:val="18"/>
        </w:rPr>
        <w:tab/>
      </w:r>
    </w:p>
    <w:p w:rsidR="00FF6AF3" w:rsidRDefault="00FF6AF3" w:rsidP="00FF6AF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Turizm ve Otel İşletmeciliği Bölüm Başkanı</w:t>
      </w:r>
    </w:p>
    <w:p w:rsidR="00FF6AF3" w:rsidRDefault="00FF6AF3" w:rsidP="00FF6AF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Öğretim Görevlisi İkrar Budak</w:t>
      </w:r>
    </w:p>
    <w:sectPr w:rsidR="00FF6AF3" w:rsidSect="001136F8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42EB"/>
    <w:multiLevelType w:val="hybridMultilevel"/>
    <w:tmpl w:val="926A536A"/>
    <w:lvl w:ilvl="0" w:tplc="A05A291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094CCA"/>
    <w:rsid w:val="000A67A6"/>
    <w:rsid w:val="000C5623"/>
    <w:rsid w:val="000F5798"/>
    <w:rsid w:val="001136F8"/>
    <w:rsid w:val="00113F43"/>
    <w:rsid w:val="00152D2B"/>
    <w:rsid w:val="001A72F5"/>
    <w:rsid w:val="001B1AC9"/>
    <w:rsid w:val="001B3996"/>
    <w:rsid w:val="001B411E"/>
    <w:rsid w:val="001B7D10"/>
    <w:rsid w:val="001C478D"/>
    <w:rsid w:val="001C799E"/>
    <w:rsid w:val="001E1B94"/>
    <w:rsid w:val="00212A46"/>
    <w:rsid w:val="00216BF2"/>
    <w:rsid w:val="00221BA4"/>
    <w:rsid w:val="00256821"/>
    <w:rsid w:val="002802C4"/>
    <w:rsid w:val="00280BDC"/>
    <w:rsid w:val="002868A3"/>
    <w:rsid w:val="00287BF1"/>
    <w:rsid w:val="002F5BE4"/>
    <w:rsid w:val="003273B6"/>
    <w:rsid w:val="00382C7B"/>
    <w:rsid w:val="003C2565"/>
    <w:rsid w:val="004004FC"/>
    <w:rsid w:val="00420EC1"/>
    <w:rsid w:val="004702D0"/>
    <w:rsid w:val="004872C4"/>
    <w:rsid w:val="004C4CB4"/>
    <w:rsid w:val="00524833"/>
    <w:rsid w:val="0055246B"/>
    <w:rsid w:val="00576F3A"/>
    <w:rsid w:val="005A1F92"/>
    <w:rsid w:val="005A7E8A"/>
    <w:rsid w:val="005F582E"/>
    <w:rsid w:val="00684716"/>
    <w:rsid w:val="006B70B1"/>
    <w:rsid w:val="006F728D"/>
    <w:rsid w:val="00703A1F"/>
    <w:rsid w:val="00773DEA"/>
    <w:rsid w:val="00791647"/>
    <w:rsid w:val="00795588"/>
    <w:rsid w:val="007C4C8E"/>
    <w:rsid w:val="007E6762"/>
    <w:rsid w:val="007F124D"/>
    <w:rsid w:val="007F686B"/>
    <w:rsid w:val="007F76BD"/>
    <w:rsid w:val="00807DE1"/>
    <w:rsid w:val="0085319F"/>
    <w:rsid w:val="00866004"/>
    <w:rsid w:val="00875311"/>
    <w:rsid w:val="00890F8C"/>
    <w:rsid w:val="008C026C"/>
    <w:rsid w:val="008E2B9D"/>
    <w:rsid w:val="0090122A"/>
    <w:rsid w:val="00932E16"/>
    <w:rsid w:val="009433C4"/>
    <w:rsid w:val="0094794C"/>
    <w:rsid w:val="009A581B"/>
    <w:rsid w:val="009F100A"/>
    <w:rsid w:val="00A22D97"/>
    <w:rsid w:val="00A536BA"/>
    <w:rsid w:val="00A60864"/>
    <w:rsid w:val="00A826F2"/>
    <w:rsid w:val="00AA1E56"/>
    <w:rsid w:val="00AB03D7"/>
    <w:rsid w:val="00AB1783"/>
    <w:rsid w:val="00AB5024"/>
    <w:rsid w:val="00AB63F0"/>
    <w:rsid w:val="00AE5275"/>
    <w:rsid w:val="00B15F33"/>
    <w:rsid w:val="00B7034C"/>
    <w:rsid w:val="00BA5099"/>
    <w:rsid w:val="00BA7113"/>
    <w:rsid w:val="00BD4F82"/>
    <w:rsid w:val="00BD59C5"/>
    <w:rsid w:val="00BD7A8F"/>
    <w:rsid w:val="00C66BC6"/>
    <w:rsid w:val="00CE249D"/>
    <w:rsid w:val="00CE775C"/>
    <w:rsid w:val="00D052EF"/>
    <w:rsid w:val="00D41F77"/>
    <w:rsid w:val="00D703AB"/>
    <w:rsid w:val="00D80526"/>
    <w:rsid w:val="00DA2FBF"/>
    <w:rsid w:val="00DA6C7D"/>
    <w:rsid w:val="00DB1CB1"/>
    <w:rsid w:val="00DB432B"/>
    <w:rsid w:val="00DC068C"/>
    <w:rsid w:val="00DD1FDC"/>
    <w:rsid w:val="00E44FAB"/>
    <w:rsid w:val="00E45254"/>
    <w:rsid w:val="00E612DE"/>
    <w:rsid w:val="00E80067"/>
    <w:rsid w:val="00E81F90"/>
    <w:rsid w:val="00E854B5"/>
    <w:rsid w:val="00EA0C0B"/>
    <w:rsid w:val="00EB0F9E"/>
    <w:rsid w:val="00EC30B2"/>
    <w:rsid w:val="00EC6310"/>
    <w:rsid w:val="00F179A7"/>
    <w:rsid w:val="00F351C3"/>
    <w:rsid w:val="00F603C7"/>
    <w:rsid w:val="00F85AE7"/>
    <w:rsid w:val="00F94053"/>
    <w:rsid w:val="00FA4C4C"/>
    <w:rsid w:val="00FB5FB7"/>
    <w:rsid w:val="00FC521B"/>
    <w:rsid w:val="00FC70AC"/>
    <w:rsid w:val="00FE19CD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1108"/>
  <w15:docId w15:val="{07C82060-4525-4B52-B663-03F6DFD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D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33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3C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kullanıcı</cp:lastModifiedBy>
  <cp:revision>45</cp:revision>
  <cp:lastPrinted>2023-04-07T11:47:00Z</cp:lastPrinted>
  <dcterms:created xsi:type="dcterms:W3CDTF">2022-03-21T10:20:00Z</dcterms:created>
  <dcterms:modified xsi:type="dcterms:W3CDTF">2023-04-25T07:15:00Z</dcterms:modified>
</cp:coreProperties>
</file>